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F2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  <w:r w:rsidRPr="00625DED">
        <w:rPr>
          <w:rFonts w:ascii="Times New Roman" w:hAnsi="Times New Roman" w:cs="Times New Roman"/>
          <w:b/>
          <w:sz w:val="28"/>
        </w:rPr>
        <w:t>Zgłoszenie na kurs</w:t>
      </w:r>
    </w:p>
    <w:p w:rsidR="00625DED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</w:p>
    <w:p w:rsidR="00625DED" w:rsidRPr="00625DED" w:rsidRDefault="00625DED" w:rsidP="00625DED">
      <w:pPr>
        <w:jc w:val="center"/>
        <w:rPr>
          <w:rFonts w:ascii="Times New Roman" w:hAnsi="Times New Roman" w:cs="Times New Roman"/>
          <w:b/>
          <w:sz w:val="28"/>
        </w:rPr>
      </w:pPr>
    </w:p>
    <w:p w:rsidR="00B32BF2" w:rsidRPr="00625DED" w:rsidRDefault="00B32BF2" w:rsidP="00625DED">
      <w:pPr>
        <w:spacing w:after="0"/>
        <w:jc w:val="center"/>
        <w:rPr>
          <w:rFonts w:ascii="Times New Roman" w:hAnsi="Times New Roman" w:cs="Times New Roman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 w:rsidRPr="00625DED">
        <w:rPr>
          <w:rFonts w:ascii="Times New Roman" w:hAnsi="Times New Roman" w:cs="Times New Roman"/>
          <w:sz w:val="24"/>
        </w:rPr>
        <w:t>1. ..................................................................................................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(imię i nazwisko)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2. ..............................................................................................................................................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(adres do korespondencji</w:t>
      </w:r>
      <w:r w:rsidR="00AF2A97">
        <w:rPr>
          <w:rFonts w:ascii="Times New Roman" w:hAnsi="Times New Roman" w:cs="Times New Roman"/>
          <w:sz w:val="24"/>
        </w:rPr>
        <w:t xml:space="preserve"> – z kodem pocztowym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3. .............................................</w:t>
      </w:r>
      <w:r w:rsidR="00AF2A9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...........................................................</w:t>
      </w:r>
      <w:r w:rsidR="00AF2A97">
        <w:rPr>
          <w:rFonts w:ascii="Times New Roman" w:hAnsi="Times New Roman" w:cs="Times New Roman"/>
          <w:sz w:val="24"/>
        </w:rPr>
        <w:t>.......................</w:t>
      </w: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(telefon kontaktowy)</w:t>
      </w:r>
      <w:r w:rsidR="00AF2A97">
        <w:rPr>
          <w:rFonts w:ascii="Times New Roman" w:hAnsi="Times New Roman" w:cs="Times New Roman"/>
          <w:sz w:val="24"/>
        </w:rPr>
        <w:t xml:space="preserve">                                                       (e-mail)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Staż pracy w kominiarstwie ................ </w:t>
      </w:r>
      <w:r w:rsidR="00AF2A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miesięcy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Imię i nazwisko mistrza, u którego zgłaszający się jest zatrudniony:   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B32BF2" w:rsidP="00625DED">
      <w:pPr>
        <w:spacing w:after="0"/>
        <w:rPr>
          <w:rFonts w:ascii="Times New Roman" w:hAnsi="Times New Roman" w:cs="Times New Roman"/>
          <w:sz w:val="24"/>
        </w:rPr>
      </w:pPr>
    </w:p>
    <w:p w:rsidR="00B32BF2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B32BF2" w:rsidRPr="00625DED" w:rsidRDefault="00625DED" w:rsidP="00625D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(podpis </w:t>
      </w:r>
      <w:r w:rsidR="00BB36F2">
        <w:rPr>
          <w:rFonts w:ascii="Times New Roman" w:hAnsi="Times New Roman" w:cs="Times New Roman"/>
          <w:sz w:val="24"/>
        </w:rPr>
        <w:t>zgłaszającego się)</w:t>
      </w:r>
    </w:p>
    <w:sectPr w:rsidR="00B32BF2" w:rsidRPr="00625DED" w:rsidSect="00B5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4F81"/>
    <w:multiLevelType w:val="hybridMultilevel"/>
    <w:tmpl w:val="9A88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0AB"/>
    <w:multiLevelType w:val="hybridMultilevel"/>
    <w:tmpl w:val="1518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4D"/>
    <w:rsid w:val="000335FD"/>
    <w:rsid w:val="00625DED"/>
    <w:rsid w:val="007634A2"/>
    <w:rsid w:val="00AF2A97"/>
    <w:rsid w:val="00B32BF2"/>
    <w:rsid w:val="00B51CFA"/>
    <w:rsid w:val="00BB36F2"/>
    <w:rsid w:val="00E9645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C87"/>
  <w15:docId w15:val="{54480E06-D8AC-4215-9F6A-362239A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Korporacja Kominiarzy Polskich</dc:creator>
  <cp:keywords/>
  <dc:description/>
  <cp:lastModifiedBy>Stanisław Frydel</cp:lastModifiedBy>
  <cp:revision>4</cp:revision>
  <dcterms:created xsi:type="dcterms:W3CDTF">2014-01-17T08:04:00Z</dcterms:created>
  <dcterms:modified xsi:type="dcterms:W3CDTF">2019-01-18T11:52:00Z</dcterms:modified>
</cp:coreProperties>
</file>