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A321F" w14:textId="77777777" w:rsidR="00303E6A" w:rsidRPr="008F3579" w:rsidRDefault="00303E6A" w:rsidP="00303E6A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sz w:val="32"/>
        </w:rPr>
      </w:pPr>
      <w:r w:rsidRPr="008F3579">
        <w:rPr>
          <w:rFonts w:ascii="HelveticaNeue-Bold" w:hAnsi="HelveticaNeue-Bold" w:cs="HelveticaNeue-Bold"/>
          <w:b/>
          <w:bCs/>
          <w:sz w:val="32"/>
        </w:rPr>
        <w:t>OŚWIADCZENIE</w:t>
      </w:r>
    </w:p>
    <w:p w14:paraId="3AD1A654" w14:textId="77777777" w:rsidR="00303E6A" w:rsidRDefault="00303E6A" w:rsidP="00303E6A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O WYRAŻENIU ZGODY NA UMIESZCZNIE DANYCH OSOBOWYCH</w:t>
      </w:r>
    </w:p>
    <w:p w14:paraId="17E6C0E8" w14:textId="77777777" w:rsidR="00303E6A" w:rsidRDefault="00303E6A" w:rsidP="00303E6A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CZŁONKA STOWARZYSZENIA</w:t>
      </w:r>
    </w:p>
    <w:p w14:paraId="0A833656" w14:textId="77777777" w:rsidR="00303E6A" w:rsidRDefault="00303E6A" w:rsidP="00303E6A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KORPORACJI KOMINIARZY POLSKICH STOWARZYSZENIA ZAWODOWEGO</w:t>
      </w:r>
    </w:p>
    <w:p w14:paraId="66C8419B" w14:textId="77777777" w:rsidR="00303E6A" w:rsidRDefault="00303E6A" w:rsidP="00303E6A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NA</w:t>
      </w:r>
      <w:r w:rsidR="007C7EC0">
        <w:rPr>
          <w:rFonts w:ascii="HelveticaNeue-Bold" w:hAnsi="HelveticaNeue-Bold" w:cs="HelveticaNeue-Bold"/>
          <w:b/>
          <w:bCs/>
        </w:rPr>
        <w:t xml:space="preserve"> </w:t>
      </w:r>
      <w:r>
        <w:rPr>
          <w:rFonts w:ascii="HelveticaNeue-Bold" w:hAnsi="HelveticaNeue-Bold" w:cs="HelveticaNeue-Bold"/>
          <w:b/>
          <w:bCs/>
        </w:rPr>
        <w:t>STRONIE INTERNETOWEJ</w:t>
      </w:r>
    </w:p>
    <w:p w14:paraId="2B89B246" w14:textId="77777777" w:rsidR="00303E6A" w:rsidRDefault="00303E6A"/>
    <w:p w14:paraId="5C88EE89" w14:textId="77777777" w:rsidR="00303E6A" w:rsidRDefault="00303E6A"/>
    <w:p w14:paraId="0C33E613" w14:textId="77777777" w:rsidR="00303E6A" w:rsidRDefault="00303E6A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 w:rsidRPr="008F3579">
        <w:rPr>
          <w:rFonts w:ascii="HelveticaNeue" w:hAnsi="HelveticaNeue" w:cs="HelveticaNeue"/>
          <w:b/>
        </w:rPr>
        <w:t>Wyrażam zgodę na umieszczenie moich danych</w:t>
      </w:r>
      <w:r>
        <w:rPr>
          <w:rFonts w:ascii="HelveticaNeue" w:hAnsi="HelveticaNeue" w:cs="HelveticaNeue"/>
        </w:rPr>
        <w:t>:</w:t>
      </w:r>
    </w:p>
    <w:p w14:paraId="3E0E1462" w14:textId="77777777" w:rsidR="00FB7BEF" w:rsidRDefault="00FB7BEF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3D30D742" w14:textId="77777777" w:rsidR="00FB7BEF" w:rsidRDefault="00FB7BEF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15BEC8C9" w14:textId="77777777" w:rsidR="00303E6A" w:rsidRDefault="00303E6A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53297746" w14:textId="77777777" w:rsidR="00303E6A" w:rsidRDefault="00303E6A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1. Nazwisko i imię …………………………………………………………………………………….</w:t>
      </w:r>
    </w:p>
    <w:p w14:paraId="78D1915E" w14:textId="77777777" w:rsidR="00303E6A" w:rsidRDefault="00303E6A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1AC2B44B" w14:textId="77777777" w:rsidR="00FB7BEF" w:rsidRDefault="00FB7BEF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3A8B5F83" w14:textId="77777777" w:rsidR="00303E6A" w:rsidRDefault="00303E6A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0FDBFC42" w14:textId="77777777" w:rsidR="00303E6A" w:rsidRDefault="00303E6A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2. Ulica , nr domu/mieszkania ……………………………………………………………………….</w:t>
      </w:r>
    </w:p>
    <w:p w14:paraId="05693763" w14:textId="77777777" w:rsidR="00303E6A" w:rsidRDefault="00303E6A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307E886A" w14:textId="77777777" w:rsidR="00FB7BEF" w:rsidRDefault="00FB7BEF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01440DDF" w14:textId="77777777" w:rsidR="00303E6A" w:rsidRDefault="00303E6A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2AD4E2CE" w14:textId="77777777" w:rsidR="00303E6A" w:rsidRDefault="00303E6A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3. Kod pocztowy i miejscowość ……………………………………………………………………..</w:t>
      </w:r>
    </w:p>
    <w:p w14:paraId="440DB48E" w14:textId="77777777" w:rsidR="00303E6A" w:rsidRDefault="00303E6A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5CD48802" w14:textId="77777777" w:rsidR="00303E6A" w:rsidRDefault="00303E6A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6072A3C5" w14:textId="77777777" w:rsidR="00FB7BEF" w:rsidRDefault="00FB7BEF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29019DC0" w14:textId="77777777" w:rsidR="00303E6A" w:rsidRDefault="00303E6A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4. Nr telefonu ………………………………………………………………………………………….</w:t>
      </w:r>
    </w:p>
    <w:p w14:paraId="3E0D98C8" w14:textId="77777777" w:rsidR="00303E6A" w:rsidRDefault="00303E6A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2AAAF5D1" w14:textId="77777777" w:rsidR="00FB7BEF" w:rsidRDefault="00FB7BEF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7BA51F80" w14:textId="77777777" w:rsidR="00303E6A" w:rsidRDefault="00303E6A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08B663C5" w14:textId="77777777" w:rsidR="00303E6A" w:rsidRDefault="00303E6A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5. Adres e-mail ………………………………………………………………………………………..</w:t>
      </w:r>
    </w:p>
    <w:p w14:paraId="581E3031" w14:textId="77777777" w:rsidR="00303E6A" w:rsidRDefault="00303E6A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192BA769" w14:textId="77777777" w:rsidR="00FB7BEF" w:rsidRDefault="00FB7BEF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3AC2384B" w14:textId="77777777" w:rsidR="00303E6A" w:rsidRDefault="00303E6A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47F66438" w14:textId="77777777" w:rsidR="00303E6A" w:rsidRDefault="00303E6A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6. Adres strony www. …………………………………………………………………………………</w:t>
      </w:r>
    </w:p>
    <w:p w14:paraId="526FA36A" w14:textId="77777777" w:rsidR="00FB7BEF" w:rsidRDefault="00FB7BEF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bookmarkStart w:id="0" w:name="_GoBack"/>
      <w:bookmarkEnd w:id="0"/>
    </w:p>
    <w:p w14:paraId="1FDD0901" w14:textId="77777777" w:rsidR="00303E6A" w:rsidRDefault="00303E6A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7DAF29A0" w14:textId="77777777" w:rsidR="00303E6A" w:rsidRDefault="00303E6A" w:rsidP="00303E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na stronie internetowej Korporacji Kominiarzy Polskich Stowarzyszenia Zawodowego, </w:t>
      </w:r>
      <w:hyperlink r:id="rId4" w:history="1">
        <w:r w:rsidRPr="009010CD">
          <w:rPr>
            <w:rStyle w:val="Hipercze"/>
            <w:rFonts w:ascii="HelveticaNeue" w:hAnsi="HelveticaNeue" w:cs="HelveticaNeue"/>
          </w:rPr>
          <w:t>www.korporacjakominiarzy.pl</w:t>
        </w:r>
      </w:hyperlink>
    </w:p>
    <w:p w14:paraId="43DCDD28" w14:textId="77777777" w:rsidR="00303E6A" w:rsidRDefault="00303E6A"/>
    <w:p w14:paraId="0B1D0F17" w14:textId="77777777" w:rsidR="00303E6A" w:rsidRDefault="00303E6A"/>
    <w:p w14:paraId="74D8AABC" w14:textId="77777777" w:rsidR="00303E6A" w:rsidRDefault="00303E6A" w:rsidP="00303E6A">
      <w:pPr>
        <w:spacing w:after="0"/>
      </w:pPr>
      <w:r>
        <w:t>…………………………………………………………………..                  ………………………………………………………………….</w:t>
      </w:r>
    </w:p>
    <w:p w14:paraId="371AF625" w14:textId="77777777" w:rsidR="00303E6A" w:rsidRPr="00303E6A" w:rsidRDefault="00303E6A" w:rsidP="00303E6A">
      <w:pPr>
        <w:spacing w:after="0"/>
        <w:rPr>
          <w:i/>
        </w:rPr>
      </w:pPr>
      <w:r w:rsidRPr="00303E6A">
        <w:rPr>
          <w:i/>
        </w:rPr>
        <w:t xml:space="preserve">                (miejscowość, data)                                                          </w:t>
      </w:r>
      <w:r>
        <w:rPr>
          <w:i/>
        </w:rPr>
        <w:t xml:space="preserve">       </w:t>
      </w:r>
      <w:r w:rsidRPr="00303E6A">
        <w:rPr>
          <w:i/>
        </w:rPr>
        <w:t xml:space="preserve">          (podpis)</w:t>
      </w:r>
    </w:p>
    <w:sectPr w:rsidR="00303E6A" w:rsidRPr="0030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6A"/>
    <w:rsid w:val="00303E6A"/>
    <w:rsid w:val="007C7EC0"/>
    <w:rsid w:val="00F5309C"/>
    <w:rsid w:val="00FB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0B38"/>
  <w15:chartTrackingRefBased/>
  <w15:docId w15:val="{52E507E7-004A-490B-917E-272096DD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E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rporacjakominiar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Frydel</dc:creator>
  <cp:keywords/>
  <dc:description/>
  <cp:lastModifiedBy>Stanisław Frydel</cp:lastModifiedBy>
  <cp:revision>4</cp:revision>
  <cp:lastPrinted>2018-05-24T10:54:00Z</cp:lastPrinted>
  <dcterms:created xsi:type="dcterms:W3CDTF">2018-05-21T09:20:00Z</dcterms:created>
  <dcterms:modified xsi:type="dcterms:W3CDTF">2018-05-24T10:54:00Z</dcterms:modified>
</cp:coreProperties>
</file>