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8D" w:rsidRDefault="00DD3317" w:rsidP="00DD331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388D">
        <w:rPr>
          <w:rFonts w:ascii="Times New Roman" w:hAnsi="Times New Roman" w:cs="Times New Roman"/>
          <w:b/>
          <w:sz w:val="28"/>
        </w:rPr>
        <w:t xml:space="preserve">Zgoda </w:t>
      </w:r>
    </w:p>
    <w:p w:rsidR="00B51CFA" w:rsidRPr="009F388D" w:rsidRDefault="00DD3317" w:rsidP="00DD331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388D">
        <w:rPr>
          <w:rFonts w:ascii="Times New Roman" w:hAnsi="Times New Roman" w:cs="Times New Roman"/>
          <w:b/>
          <w:sz w:val="28"/>
        </w:rPr>
        <w:t xml:space="preserve">na publikację danych osobowych na stronach internetowych </w:t>
      </w:r>
    </w:p>
    <w:p w:rsidR="00DD3317" w:rsidRDefault="00DD3317" w:rsidP="00DD331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388D">
        <w:rPr>
          <w:rFonts w:ascii="Times New Roman" w:hAnsi="Times New Roman" w:cs="Times New Roman"/>
          <w:b/>
          <w:sz w:val="28"/>
        </w:rPr>
        <w:t xml:space="preserve">Korporacji Kominiarzy Polskich Stowarzyszenia Zawodowego </w:t>
      </w:r>
    </w:p>
    <w:p w:rsidR="002D7A09" w:rsidRPr="002D7A09" w:rsidRDefault="002D7A09" w:rsidP="00DD3317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(dane adresowe dotyczą miejsca prowadzenia działalności lub miejsca pracy)</w:t>
      </w:r>
    </w:p>
    <w:p w:rsidR="00DD3317" w:rsidRDefault="00DD3317" w:rsidP="00DD331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D3317" w:rsidRDefault="00DD3317" w:rsidP="00DD331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D3317" w:rsidRDefault="00DD3317" w:rsidP="00DD331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D3317" w:rsidRDefault="00DD3317" w:rsidP="00DD3317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Imię i nazwisko ..............................................................................................................</w:t>
      </w:r>
    </w:p>
    <w:p w:rsidR="00DD3317" w:rsidRDefault="00DD3317" w:rsidP="00DD3317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Województwo ................................................................................................................</w:t>
      </w:r>
    </w:p>
    <w:p w:rsidR="00DD3317" w:rsidRDefault="00DD3317" w:rsidP="00DD3317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Miejscowość z kodem pocztowym .................................................................................</w:t>
      </w:r>
    </w:p>
    <w:p w:rsidR="00DD3317" w:rsidRDefault="00DD3317" w:rsidP="00DD3317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Ulica, nr domu i mieszkania ............................................................................................</w:t>
      </w:r>
    </w:p>
    <w:p w:rsidR="00DD3317" w:rsidRDefault="00DD3317" w:rsidP="00DD3317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Telefon kontaktowy .........................................................................................................</w:t>
      </w:r>
    </w:p>
    <w:p w:rsidR="00DD3317" w:rsidRDefault="00DD3317" w:rsidP="00DD3317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Adres e-mail ..................................................................................................................</w:t>
      </w:r>
    </w:p>
    <w:p w:rsidR="00DD3317" w:rsidRPr="009F388D" w:rsidRDefault="00DD3317" w:rsidP="00DD3317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Strona WWW ...............................................................................................................</w:t>
      </w:r>
    </w:p>
    <w:p w:rsidR="00DD3317" w:rsidRDefault="00DD3317" w:rsidP="00DD3317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 w:rsidRPr="009F388D">
        <w:rPr>
          <w:rFonts w:ascii="Times New Roman" w:hAnsi="Times New Roman" w:cs="Times New Roman"/>
          <w:b/>
          <w:i/>
          <w:sz w:val="28"/>
        </w:rPr>
        <w:t>Ja, niżej podpisany, zgadzam się na publikację powyższych danych na stronach, zarządzanych przez Korporacj</w:t>
      </w:r>
      <w:r w:rsidR="00FF5E0A" w:rsidRPr="009F388D">
        <w:rPr>
          <w:rFonts w:ascii="Times New Roman" w:hAnsi="Times New Roman" w:cs="Times New Roman"/>
          <w:b/>
          <w:i/>
          <w:sz w:val="28"/>
        </w:rPr>
        <w:t>ę</w:t>
      </w:r>
      <w:r w:rsidRPr="009F388D">
        <w:rPr>
          <w:rFonts w:ascii="Times New Roman" w:hAnsi="Times New Roman" w:cs="Times New Roman"/>
          <w:b/>
          <w:i/>
          <w:sz w:val="28"/>
        </w:rPr>
        <w:t xml:space="preserve"> Kominiarzy Polskich Stowarzyszeni</w:t>
      </w:r>
      <w:r w:rsidR="00FF5E0A" w:rsidRPr="009F388D">
        <w:rPr>
          <w:rFonts w:ascii="Times New Roman" w:hAnsi="Times New Roman" w:cs="Times New Roman"/>
          <w:b/>
          <w:i/>
          <w:sz w:val="28"/>
        </w:rPr>
        <w:t>e</w:t>
      </w:r>
      <w:r w:rsidRPr="009F388D">
        <w:rPr>
          <w:rFonts w:ascii="Times New Roman" w:hAnsi="Times New Roman" w:cs="Times New Roman"/>
          <w:b/>
          <w:i/>
          <w:sz w:val="28"/>
        </w:rPr>
        <w:t xml:space="preserve"> Zawodowe.</w:t>
      </w:r>
    </w:p>
    <w:p w:rsidR="009F388D" w:rsidRPr="009F388D" w:rsidRDefault="009F388D" w:rsidP="00DD3317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</w:p>
    <w:p w:rsidR="00DD3317" w:rsidRDefault="00DD3317" w:rsidP="00DD331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D3317" w:rsidRDefault="00DD3317" w:rsidP="00DD331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..................................................................       ................................................................</w:t>
      </w:r>
    </w:p>
    <w:p w:rsidR="00DD3317" w:rsidRDefault="00DD3317" w:rsidP="00DD331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(miejscowość, data)                                               (czytelny podpis)</w:t>
      </w:r>
    </w:p>
    <w:p w:rsidR="00DD3317" w:rsidRDefault="00DD3317" w:rsidP="00DD33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F388D" w:rsidRDefault="009F388D" w:rsidP="00DD33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F388D" w:rsidRDefault="009F388D" w:rsidP="00DD33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F388D" w:rsidRDefault="009F388D" w:rsidP="00DD33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F388D" w:rsidRDefault="009F388D" w:rsidP="00DD33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F388D" w:rsidRPr="009F388D" w:rsidRDefault="009F388D" w:rsidP="00DD3317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Na stronach internetowych będą publikowane tylko te dane osobowe, które ujawni składający to oświadczenie.</w:t>
      </w:r>
    </w:p>
    <w:sectPr w:rsidR="009F388D" w:rsidRPr="009F388D" w:rsidSect="00DD3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898"/>
    <w:multiLevelType w:val="hybridMultilevel"/>
    <w:tmpl w:val="7FEE7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6234"/>
    <w:rsid w:val="000C1AFE"/>
    <w:rsid w:val="002D7A09"/>
    <w:rsid w:val="00384D49"/>
    <w:rsid w:val="00556234"/>
    <w:rsid w:val="007048FD"/>
    <w:rsid w:val="00775A7A"/>
    <w:rsid w:val="009F388D"/>
    <w:rsid w:val="00B51CFA"/>
    <w:rsid w:val="00BB4865"/>
    <w:rsid w:val="00CA49BF"/>
    <w:rsid w:val="00DD3317"/>
    <w:rsid w:val="00F55ED1"/>
    <w:rsid w:val="00FF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Korporacja Kominiarzy Polskich</dc:creator>
  <cp:keywords/>
  <dc:description/>
  <cp:lastModifiedBy>Korporacja Kominiarzy Polskich</cp:lastModifiedBy>
  <cp:revision>5</cp:revision>
  <cp:lastPrinted>2014-01-21T12:11:00Z</cp:lastPrinted>
  <dcterms:created xsi:type="dcterms:W3CDTF">2014-01-21T12:15:00Z</dcterms:created>
  <dcterms:modified xsi:type="dcterms:W3CDTF">2014-07-23T05:51:00Z</dcterms:modified>
</cp:coreProperties>
</file>